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21AF0" w14:textId="77777777" w:rsidR="00F00F2E" w:rsidRDefault="00D46AD2" w:rsidP="007F1C6E">
      <w:pPr>
        <w:pStyle w:val="pnormal"/>
        <w:pBdr>
          <w:bottom w:val="single" w:sz="4" w:space="1" w:color="auto"/>
        </w:pBdr>
      </w:pPr>
      <w:r>
        <w:t>S</w:t>
      </w:r>
      <w:r w:rsidR="007F1C6E">
        <w:t>IC Brežice</w:t>
      </w:r>
    </w:p>
    <w:p w14:paraId="02900E35" w14:textId="77777777" w:rsidR="00F00F2E" w:rsidRDefault="00F00F2E">
      <w:pPr>
        <w:pStyle w:val="pnormal"/>
      </w:pPr>
    </w:p>
    <w:p w14:paraId="6B7DB063" w14:textId="77777777" w:rsidR="00F00F2E" w:rsidRDefault="00F00F2E">
      <w:pPr>
        <w:pStyle w:val="pnormal"/>
      </w:pPr>
    </w:p>
    <w:p w14:paraId="4FE4BB74" w14:textId="7B718183" w:rsidR="00F00F2E" w:rsidRDefault="00D46AD2">
      <w:pPr>
        <w:pStyle w:val="pnaslov"/>
      </w:pPr>
      <w:r>
        <w:rPr>
          <w:rStyle w:val="fnaslov"/>
        </w:rPr>
        <w:t>IZBOR UČBENIKOV IN DELOVNIH ZVEZKOV za šolsko leto 202</w:t>
      </w:r>
      <w:r w:rsidR="00DB3A42">
        <w:rPr>
          <w:rStyle w:val="fnaslov"/>
        </w:rPr>
        <w:t>4</w:t>
      </w:r>
      <w:r>
        <w:rPr>
          <w:rStyle w:val="fnaslov"/>
        </w:rPr>
        <w:t>/202</w:t>
      </w:r>
      <w:r w:rsidR="00DB3A42">
        <w:rPr>
          <w:rStyle w:val="fnaslov"/>
        </w:rPr>
        <w:t>5</w:t>
      </w:r>
    </w:p>
    <w:p w14:paraId="14F83ADE" w14:textId="77777777" w:rsidR="00F00F2E" w:rsidRPr="007F1C6E" w:rsidRDefault="007F1C6E" w:rsidP="007F1C6E">
      <w:pPr>
        <w:pStyle w:val="pnormal"/>
        <w:jc w:val="center"/>
        <w:rPr>
          <w:rStyle w:val="fnaslov"/>
        </w:rPr>
      </w:pPr>
      <w:r w:rsidRPr="007F1C6E">
        <w:rPr>
          <w:rStyle w:val="fnaslov"/>
        </w:rPr>
        <w:t>Ekonomski tehnik PTI</w:t>
      </w:r>
    </w:p>
    <w:p w14:paraId="11F71571" w14:textId="77777777" w:rsidR="00F00F2E" w:rsidRDefault="00F00F2E">
      <w:pPr>
        <w:pStyle w:val="pnormal"/>
      </w:pPr>
    </w:p>
    <w:p w14:paraId="4EFE4BC5" w14:textId="77777777" w:rsidR="007F1C6E" w:rsidRDefault="007F1C6E">
      <w:pPr>
        <w:spacing w:after="0"/>
        <w:rPr>
          <w:b/>
          <w:sz w:val="24"/>
          <w:szCs w:val="24"/>
        </w:rPr>
      </w:pPr>
    </w:p>
    <w:p w14:paraId="0CAD957E" w14:textId="77777777" w:rsidR="00F00F2E" w:rsidRDefault="007F1C6E">
      <w:pPr>
        <w:spacing w:after="0"/>
      </w:pPr>
      <w:r>
        <w:rPr>
          <w:b/>
          <w:sz w:val="24"/>
          <w:szCs w:val="24"/>
        </w:rPr>
        <w:t>1</w:t>
      </w:r>
      <w:r w:rsidR="00D46AD2">
        <w:rPr>
          <w:b/>
          <w:sz w:val="24"/>
          <w:szCs w:val="24"/>
        </w:rPr>
        <w:t xml:space="preserve">. </w:t>
      </w:r>
      <w:r w:rsidR="00D46AD2" w:rsidRPr="00E14E42">
        <w:rPr>
          <w:b/>
          <w:sz w:val="24"/>
          <w:szCs w:val="24"/>
        </w:rPr>
        <w:t xml:space="preserve">letnik </w:t>
      </w:r>
      <w:r w:rsidR="00D46AD2" w:rsidRPr="00E14E42">
        <w:t xml:space="preserve"> </w:t>
      </w:r>
      <w:r w:rsidRPr="00E14E42">
        <w:t>(20 dijakov)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  <w:t xml:space="preserve">        7 učbenikov v učbeniškem skladu</w:t>
      </w:r>
    </w:p>
    <w:p w14:paraId="7A4CBCD7" w14:textId="77777777" w:rsidR="00F00F2E" w:rsidRDefault="00F00F2E">
      <w:pPr>
        <w:pStyle w:val="pnormal"/>
      </w:pP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6017"/>
        <w:gridCol w:w="1584"/>
        <w:gridCol w:w="1694"/>
      </w:tblGrid>
      <w:tr w:rsidR="00F00F2E" w14:paraId="63BDB851" w14:textId="77777777" w:rsidTr="007F1C6E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6CF57B8A" w14:textId="77777777" w:rsidR="00F00F2E" w:rsidRDefault="00D46AD2">
            <w:pPr>
              <w:pStyle w:val="pnormal"/>
            </w:pPr>
            <w:r>
              <w:t>SLO</w:t>
            </w:r>
          </w:p>
        </w:tc>
        <w:tc>
          <w:tcPr>
            <w:tcW w:w="6064" w:type="dxa"/>
            <w:tcBorders>
              <w:top w:val="single" w:sz="6" w:space="0" w:color="000000"/>
              <w:bottom w:val="single" w:sz="6" w:space="0" w:color="000000"/>
            </w:tcBorders>
          </w:tcPr>
          <w:p w14:paraId="20914BA7" w14:textId="77777777" w:rsidR="00F00F2E" w:rsidRDefault="00D46AD2" w:rsidP="007F1C6E">
            <w:pPr>
              <w:pStyle w:val="pnormal"/>
              <w:jc w:val="both"/>
            </w:pPr>
            <w:r>
              <w:t>M. Gomboc: BESEDE 4, učbenik, prenova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01101C84" w14:textId="77777777" w:rsidR="00F00F2E" w:rsidRDefault="00D46AD2" w:rsidP="007F1C6E">
            <w:pPr>
              <w:pStyle w:val="pnormal"/>
              <w:jc w:val="center"/>
            </w:pPr>
            <w:r>
              <w:t>9789610206477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2229512" w14:textId="77777777" w:rsidR="00F00F2E" w:rsidRDefault="00D46AD2" w:rsidP="007F1C6E">
            <w:pPr>
              <w:pStyle w:val="pnormal"/>
              <w:jc w:val="center"/>
            </w:pPr>
            <w:r>
              <w:t>DZS</w:t>
            </w:r>
          </w:p>
        </w:tc>
      </w:tr>
      <w:tr w:rsidR="00F00F2E" w14:paraId="3AD17AC6" w14:textId="77777777" w:rsidTr="007F1C6E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0054EC7F" w14:textId="77777777" w:rsidR="00F00F2E" w:rsidRDefault="00D46AD2">
            <w:pPr>
              <w:pStyle w:val="pnormal"/>
            </w:pPr>
            <w:r>
              <w:t>SLO</w:t>
            </w:r>
          </w:p>
        </w:tc>
        <w:tc>
          <w:tcPr>
            <w:tcW w:w="6064" w:type="dxa"/>
            <w:tcBorders>
              <w:top w:val="single" w:sz="6" w:space="0" w:color="000000"/>
              <w:bottom w:val="single" w:sz="6" w:space="0" w:color="000000"/>
            </w:tcBorders>
          </w:tcPr>
          <w:p w14:paraId="55017B48" w14:textId="77777777" w:rsidR="00F00F2E" w:rsidRDefault="00D46AD2" w:rsidP="007F1C6E">
            <w:pPr>
              <w:pStyle w:val="pnormal"/>
              <w:jc w:val="both"/>
            </w:pPr>
            <w:r>
              <w:t>M. Gomboc: BESEDE 4, delovni zvezek, prenova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34E36D5F" w14:textId="77777777" w:rsidR="00F00F2E" w:rsidRDefault="00D46AD2" w:rsidP="007F1C6E">
            <w:pPr>
              <w:pStyle w:val="pnormal"/>
              <w:jc w:val="center"/>
            </w:pPr>
            <w:r>
              <w:t>9789610206491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3E7B32D" w14:textId="77777777" w:rsidR="00F00F2E" w:rsidRDefault="00D46AD2" w:rsidP="007F1C6E">
            <w:pPr>
              <w:pStyle w:val="pnormal"/>
              <w:jc w:val="center"/>
            </w:pPr>
            <w:r>
              <w:t>DZS</w:t>
            </w:r>
          </w:p>
        </w:tc>
      </w:tr>
      <w:tr w:rsidR="00F00F2E" w14:paraId="32D08FFD" w14:textId="77777777" w:rsidTr="007F1C6E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115FC4F7" w14:textId="77777777" w:rsidR="00F00F2E" w:rsidRDefault="00D46AD2">
            <w:pPr>
              <w:pStyle w:val="pnormal"/>
            </w:pPr>
            <w:r>
              <w:t>TJA1</w:t>
            </w:r>
          </w:p>
        </w:tc>
        <w:tc>
          <w:tcPr>
            <w:tcW w:w="6064" w:type="dxa"/>
            <w:tcBorders>
              <w:top w:val="single" w:sz="6" w:space="0" w:color="000000"/>
              <w:bottom w:val="single" w:sz="6" w:space="0" w:color="000000"/>
            </w:tcBorders>
          </w:tcPr>
          <w:p w14:paraId="2213F2B4" w14:textId="77777777" w:rsidR="00F00F2E" w:rsidRDefault="00D46AD2" w:rsidP="007F1C6E">
            <w:pPr>
              <w:pStyle w:val="pnormal"/>
              <w:jc w:val="both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HEADWAY, </w:t>
            </w:r>
            <w:proofErr w:type="spellStart"/>
            <w:r>
              <w:t>Intermediate</w:t>
            </w:r>
            <w:proofErr w:type="spellEnd"/>
            <w:r>
              <w:t>, učbenik za angleščino, 5. izdaja</w:t>
            </w:r>
            <w:r w:rsidR="007F1C6E">
              <w:t xml:space="preserve">                                                </w:t>
            </w:r>
            <w:r w:rsidR="007F1C6E">
              <w:rPr>
                <w:b/>
                <w:color w:val="4F81BD" w:themeColor="accent1"/>
              </w:rPr>
              <w:t>Učbenik bo v uporabi dve šolski leti.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725294FE" w14:textId="77777777" w:rsidR="00F00F2E" w:rsidRDefault="00D46AD2" w:rsidP="007F1C6E">
            <w:pPr>
              <w:pStyle w:val="pnormal"/>
              <w:jc w:val="center"/>
            </w:pPr>
            <w:r>
              <w:t>9780194529150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52AB78D" w14:textId="77777777" w:rsidR="00F00F2E" w:rsidRDefault="00D46AD2" w:rsidP="007F1C6E">
            <w:pPr>
              <w:pStyle w:val="pnormal"/>
              <w:jc w:val="center"/>
            </w:pPr>
            <w:r>
              <w:t>MKT</w:t>
            </w:r>
          </w:p>
        </w:tc>
      </w:tr>
      <w:tr w:rsidR="00F00F2E" w14:paraId="28236F73" w14:textId="77777777" w:rsidTr="007F1C6E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0630A8BE" w14:textId="77777777" w:rsidR="00F00F2E" w:rsidRDefault="00D46AD2">
            <w:pPr>
              <w:pStyle w:val="pnormal"/>
            </w:pPr>
            <w:r>
              <w:t>TJN2</w:t>
            </w:r>
          </w:p>
        </w:tc>
        <w:tc>
          <w:tcPr>
            <w:tcW w:w="6064" w:type="dxa"/>
            <w:tcBorders>
              <w:top w:val="single" w:sz="6" w:space="0" w:color="000000"/>
              <w:bottom w:val="single" w:sz="6" w:space="0" w:color="000000"/>
            </w:tcBorders>
          </w:tcPr>
          <w:p w14:paraId="13C62D9C" w14:textId="77777777" w:rsidR="00F00F2E" w:rsidRDefault="00D46AD2" w:rsidP="007F1C6E">
            <w:pPr>
              <w:pStyle w:val="pnormal"/>
              <w:jc w:val="both"/>
            </w:pPr>
            <w:r>
              <w:t>B. Dular: GESCHÄFTSDEUTSCH PRAKTISCH 1, učbenik z delovnim zvezkom</w:t>
            </w:r>
            <w:r w:rsidR="007F1C6E">
              <w:t xml:space="preserve">                                                            </w:t>
            </w:r>
            <w:r w:rsidR="007F1C6E">
              <w:rPr>
                <w:b/>
                <w:color w:val="4F81BD" w:themeColor="accent1"/>
              </w:rPr>
              <w:t>Imate iz programa trgovec.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34D07012" w14:textId="77777777" w:rsidR="00F00F2E" w:rsidRDefault="00D46AD2" w:rsidP="007F1C6E">
            <w:pPr>
              <w:pStyle w:val="pnormal"/>
              <w:jc w:val="center"/>
            </w:pPr>
            <w:r>
              <w:t>9789616239752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B68376F" w14:textId="77777777" w:rsidR="00F00F2E" w:rsidRDefault="00D46AD2" w:rsidP="007F1C6E">
            <w:pPr>
              <w:pStyle w:val="pnormal"/>
              <w:jc w:val="center"/>
            </w:pPr>
            <w:r>
              <w:t>TANGRAM</w:t>
            </w:r>
          </w:p>
        </w:tc>
      </w:tr>
      <w:tr w:rsidR="00F00F2E" w14:paraId="4A2D1BD8" w14:textId="77777777" w:rsidTr="007F1C6E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7277453F" w14:textId="77777777" w:rsidR="00F00F2E" w:rsidRDefault="00D46AD2">
            <w:pPr>
              <w:pStyle w:val="pnormal"/>
            </w:pPr>
            <w:r>
              <w:t>SM</w:t>
            </w:r>
          </w:p>
        </w:tc>
        <w:tc>
          <w:tcPr>
            <w:tcW w:w="6064" w:type="dxa"/>
            <w:tcBorders>
              <w:top w:val="single" w:sz="6" w:space="0" w:color="000000"/>
              <w:bottom w:val="single" w:sz="6" w:space="0" w:color="000000"/>
            </w:tcBorders>
          </w:tcPr>
          <w:p w14:paraId="64A8841C" w14:textId="77777777" w:rsidR="007F1C6E" w:rsidRDefault="00D46AD2" w:rsidP="007F1C6E">
            <w:pPr>
              <w:pStyle w:val="pnormal"/>
              <w:jc w:val="both"/>
            </w:pPr>
            <w:r>
              <w:t>N. Vrčon Tratar: SODOBNO GOSPODARSTVO 2, RAZVOJ IN DELOVANJE GOSPODARSTVA, učbenik</w:t>
            </w:r>
            <w:r w:rsidR="007F1C6E">
              <w:t xml:space="preserve"> </w:t>
            </w:r>
          </w:p>
          <w:p w14:paraId="2FE11AB0" w14:textId="77777777" w:rsidR="00F00F2E" w:rsidRDefault="007F1C6E" w:rsidP="007F1C6E">
            <w:pPr>
              <w:pStyle w:val="pnormal"/>
              <w:jc w:val="both"/>
            </w:pPr>
            <w:r>
              <w:rPr>
                <w:b/>
                <w:color w:val="4F81BD" w:themeColor="accent1"/>
              </w:rPr>
              <w:t>Učbenik bo v uporabi dve šolski leti.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69C996B8" w14:textId="77777777" w:rsidR="00F00F2E" w:rsidRDefault="00D46AD2" w:rsidP="007F1C6E">
            <w:pPr>
              <w:pStyle w:val="pnormal"/>
              <w:jc w:val="center"/>
            </w:pPr>
            <w:r>
              <w:t>9783708605401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5A8074D" w14:textId="77777777" w:rsidR="00F00F2E" w:rsidRDefault="00D46AD2" w:rsidP="007F1C6E">
            <w:pPr>
              <w:pStyle w:val="pnormal"/>
              <w:jc w:val="center"/>
            </w:pPr>
            <w:r>
              <w:t>MOHORJEVA</w:t>
            </w:r>
          </w:p>
        </w:tc>
      </w:tr>
      <w:tr w:rsidR="00F00F2E" w14:paraId="21C8DE57" w14:textId="77777777" w:rsidTr="007F1C6E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3F920583" w14:textId="77777777" w:rsidR="00F00F2E" w:rsidRDefault="00D46AD2">
            <w:pPr>
              <w:pStyle w:val="pnormal"/>
            </w:pPr>
            <w:r>
              <w:t>SLO</w:t>
            </w:r>
          </w:p>
        </w:tc>
        <w:tc>
          <w:tcPr>
            <w:tcW w:w="60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5FEA3679" w14:textId="77777777" w:rsidR="00F00F2E" w:rsidRDefault="00D46AD2" w:rsidP="007F1C6E">
            <w:pPr>
              <w:pStyle w:val="pnormal"/>
              <w:jc w:val="both"/>
            </w:pPr>
            <w:r>
              <w:t>J. Kvas: MLADA OBZORJA, Književnost 4, učbenik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3738AF87" w14:textId="77777777" w:rsidR="00F00F2E" w:rsidRDefault="00D46AD2" w:rsidP="007F1C6E">
            <w:pPr>
              <w:pStyle w:val="pnormal"/>
              <w:jc w:val="center"/>
            </w:pPr>
            <w:r>
              <w:t>9788634142099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14B29348" w14:textId="77777777" w:rsidR="00F00F2E" w:rsidRDefault="00D46AD2" w:rsidP="007F1C6E">
            <w:pPr>
              <w:pStyle w:val="pnormal"/>
              <w:jc w:val="center"/>
            </w:pPr>
            <w:r>
              <w:t>DZS</w:t>
            </w:r>
          </w:p>
        </w:tc>
      </w:tr>
      <w:tr w:rsidR="00F00F2E" w14:paraId="72CCA2D6" w14:textId="77777777" w:rsidTr="007F1C6E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32067763" w14:textId="77777777" w:rsidR="00F00F2E" w:rsidRDefault="00D46AD2">
            <w:pPr>
              <w:pStyle w:val="pnormal"/>
            </w:pPr>
            <w:r>
              <w:t>MAT</w:t>
            </w:r>
          </w:p>
        </w:tc>
        <w:tc>
          <w:tcPr>
            <w:tcW w:w="60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3D1EEB41" w14:textId="77777777" w:rsidR="00F00F2E" w:rsidRDefault="00D46AD2" w:rsidP="007F1C6E">
            <w:pPr>
              <w:pStyle w:val="pnormal"/>
              <w:jc w:val="both"/>
            </w:pPr>
            <w:r>
              <w:t>R. Brilej: ALFA, Linearna funkcija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6633F1BB" w14:textId="77777777" w:rsidR="00F00F2E" w:rsidRDefault="00D46AD2" w:rsidP="007F1C6E">
            <w:pPr>
              <w:pStyle w:val="pnormal"/>
              <w:jc w:val="center"/>
            </w:pPr>
            <w:r>
              <w:t>9789616734028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71CD79F5" w14:textId="77777777" w:rsidR="00F00F2E" w:rsidRDefault="00D46AD2" w:rsidP="007F1C6E">
            <w:pPr>
              <w:pStyle w:val="pnormal"/>
              <w:jc w:val="center"/>
            </w:pPr>
            <w:r>
              <w:t>ATAJA</w:t>
            </w:r>
          </w:p>
        </w:tc>
      </w:tr>
      <w:tr w:rsidR="00F00F2E" w14:paraId="2AF3A1B5" w14:textId="77777777" w:rsidTr="007F1C6E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2F8FEF3E" w14:textId="77777777" w:rsidR="00F00F2E" w:rsidRDefault="00D46AD2">
            <w:pPr>
              <w:pStyle w:val="pnormal"/>
            </w:pPr>
            <w:r>
              <w:t>MAT</w:t>
            </w:r>
          </w:p>
        </w:tc>
        <w:tc>
          <w:tcPr>
            <w:tcW w:w="60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3FD9EEF9" w14:textId="77777777" w:rsidR="00F00F2E" w:rsidRDefault="00D46AD2" w:rsidP="007F1C6E">
            <w:pPr>
              <w:pStyle w:val="pnormal"/>
              <w:jc w:val="both"/>
            </w:pPr>
            <w:r>
              <w:t>R. Brilej: ALFA, Realna števila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26B18AF2" w14:textId="77777777" w:rsidR="00F00F2E" w:rsidRDefault="00D46AD2" w:rsidP="007F1C6E">
            <w:pPr>
              <w:pStyle w:val="pnormal"/>
              <w:jc w:val="center"/>
            </w:pPr>
            <w:r>
              <w:t>9789616734011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042C1A25" w14:textId="77777777" w:rsidR="00F00F2E" w:rsidRDefault="00D46AD2" w:rsidP="007F1C6E">
            <w:pPr>
              <w:pStyle w:val="pnormal"/>
              <w:jc w:val="center"/>
            </w:pPr>
            <w:r>
              <w:t>ATAJA</w:t>
            </w:r>
          </w:p>
        </w:tc>
      </w:tr>
      <w:tr w:rsidR="00F00F2E" w14:paraId="1886448F" w14:textId="77777777" w:rsidTr="007F1C6E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5F8F734B" w14:textId="77777777" w:rsidR="00F00F2E" w:rsidRDefault="00D46AD2">
            <w:pPr>
              <w:pStyle w:val="pnormal"/>
            </w:pPr>
            <w:r>
              <w:t>MAT</w:t>
            </w:r>
          </w:p>
        </w:tc>
        <w:tc>
          <w:tcPr>
            <w:tcW w:w="60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1D46FC95" w14:textId="77777777" w:rsidR="00F00F2E" w:rsidRDefault="00D46AD2" w:rsidP="007F1C6E">
            <w:pPr>
              <w:pStyle w:val="pnormal"/>
              <w:jc w:val="both"/>
            </w:pPr>
            <w:r>
              <w:t>R. Brilej: ALFA, Potenčna in kvadratna funkcija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4754AF07" w14:textId="77777777" w:rsidR="00F00F2E" w:rsidRDefault="00D46AD2" w:rsidP="007F1C6E">
            <w:pPr>
              <w:pStyle w:val="pnormal"/>
              <w:jc w:val="center"/>
            </w:pPr>
            <w:r>
              <w:t>9789616734073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16CB83A6" w14:textId="77777777" w:rsidR="00F00F2E" w:rsidRDefault="00D46AD2" w:rsidP="007F1C6E">
            <w:pPr>
              <w:pStyle w:val="pnormal"/>
              <w:jc w:val="center"/>
            </w:pPr>
            <w:r>
              <w:t>ATAJA</w:t>
            </w:r>
          </w:p>
        </w:tc>
      </w:tr>
      <w:tr w:rsidR="00F00F2E" w14:paraId="2C9CC1DE" w14:textId="77777777" w:rsidTr="007F1C6E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7200DFD6" w14:textId="77777777" w:rsidR="00F00F2E" w:rsidRDefault="00D46AD2">
            <w:pPr>
              <w:pStyle w:val="pnormal"/>
            </w:pPr>
            <w:r>
              <w:t>MAT</w:t>
            </w:r>
          </w:p>
        </w:tc>
        <w:tc>
          <w:tcPr>
            <w:tcW w:w="60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2698164C" w14:textId="77777777" w:rsidR="00F00F2E" w:rsidRDefault="00D46AD2" w:rsidP="007F1C6E">
            <w:pPr>
              <w:pStyle w:val="pnormal"/>
              <w:jc w:val="both"/>
            </w:pPr>
            <w:r>
              <w:t>R. Brilej: ALFA, Geometrija v ravnini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339C1756" w14:textId="77777777" w:rsidR="00F00F2E" w:rsidRDefault="00D46AD2" w:rsidP="007F1C6E">
            <w:pPr>
              <w:pStyle w:val="pnormal"/>
              <w:jc w:val="center"/>
            </w:pPr>
            <w:r>
              <w:t>9789616734066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0637FACA" w14:textId="77777777" w:rsidR="00F00F2E" w:rsidRDefault="00D46AD2" w:rsidP="007F1C6E">
            <w:pPr>
              <w:pStyle w:val="pnormal"/>
              <w:jc w:val="center"/>
            </w:pPr>
            <w:r>
              <w:t>ATAJA</w:t>
            </w:r>
          </w:p>
        </w:tc>
      </w:tr>
      <w:tr w:rsidR="00F00F2E" w14:paraId="1D15F5E8" w14:textId="77777777" w:rsidTr="007F1C6E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14C63B1E" w14:textId="77777777" w:rsidR="00F00F2E" w:rsidRDefault="00D46AD2">
            <w:pPr>
              <w:pStyle w:val="pnormal"/>
            </w:pPr>
            <w:r>
              <w:t>MAT</w:t>
            </w:r>
          </w:p>
        </w:tc>
        <w:tc>
          <w:tcPr>
            <w:tcW w:w="60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13D69CBB" w14:textId="77777777" w:rsidR="00F00F2E" w:rsidRDefault="00D46AD2" w:rsidP="007F1C6E">
            <w:pPr>
              <w:pStyle w:val="pnormal"/>
              <w:jc w:val="both"/>
            </w:pPr>
            <w:r>
              <w:t>R. Brilej: ALFA, Potence in koreni, funkcija in njene lastnosti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2B477991" w14:textId="77777777" w:rsidR="00F00F2E" w:rsidRDefault="00D46AD2" w:rsidP="007F1C6E">
            <w:pPr>
              <w:pStyle w:val="pnormal"/>
              <w:jc w:val="center"/>
            </w:pPr>
            <w:r>
              <w:t>9789616734042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700F7C06" w14:textId="77777777" w:rsidR="00F00F2E" w:rsidRDefault="00D46AD2" w:rsidP="007F1C6E">
            <w:pPr>
              <w:pStyle w:val="pnormal"/>
              <w:jc w:val="center"/>
            </w:pPr>
            <w:r>
              <w:t>ATAJA</w:t>
            </w:r>
          </w:p>
        </w:tc>
      </w:tr>
      <w:tr w:rsidR="00F00F2E" w14:paraId="3DDE1CDB" w14:textId="77777777" w:rsidTr="007F1C6E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6E878558" w14:textId="77777777" w:rsidR="00F00F2E" w:rsidRDefault="00D46AD2">
            <w:pPr>
              <w:pStyle w:val="pnormal"/>
            </w:pPr>
            <w:r>
              <w:t>SM</w:t>
            </w:r>
          </w:p>
        </w:tc>
        <w:tc>
          <w:tcPr>
            <w:tcW w:w="60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6013666C" w14:textId="77777777" w:rsidR="00F00F2E" w:rsidRDefault="00D46AD2" w:rsidP="007F1C6E">
            <w:pPr>
              <w:pStyle w:val="pnormal"/>
              <w:jc w:val="both"/>
            </w:pPr>
            <w:r>
              <w:t>T. Ušaj Hvalič, A. Markač Hleb, B. Jarc: POSLOVANJE PODJETIJ, MENEDŽMENT IN TRŽENJE, učbenik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634D14F9" w14:textId="77777777" w:rsidR="00F00F2E" w:rsidRDefault="00D46AD2" w:rsidP="007F1C6E">
            <w:pPr>
              <w:pStyle w:val="pnormal"/>
              <w:jc w:val="center"/>
            </w:pPr>
            <w:r>
              <w:t>9783708605470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1F2A8933" w14:textId="77777777" w:rsidR="00F00F2E" w:rsidRDefault="00D46AD2" w:rsidP="007F1C6E">
            <w:pPr>
              <w:pStyle w:val="pnormal"/>
              <w:jc w:val="center"/>
            </w:pPr>
            <w:r>
              <w:t>MOHORJEVA</w:t>
            </w:r>
          </w:p>
        </w:tc>
      </w:tr>
    </w:tbl>
    <w:p w14:paraId="0D05C14C" w14:textId="77777777" w:rsidR="00F00F2E" w:rsidRDefault="00F00F2E">
      <w:pPr>
        <w:pStyle w:val="pnormal"/>
      </w:pPr>
    </w:p>
    <w:p w14:paraId="30D53BE1" w14:textId="77777777" w:rsidR="00F00F2E" w:rsidRDefault="00F00F2E">
      <w:pPr>
        <w:pStyle w:val="pnormal"/>
      </w:pPr>
    </w:p>
    <w:p w14:paraId="7F66F436" w14:textId="54B87139" w:rsidR="00F00F2E" w:rsidRDefault="00D46AD2">
      <w:pPr>
        <w:spacing w:after="0"/>
      </w:pPr>
      <w:r>
        <w:rPr>
          <w:b/>
          <w:sz w:val="24"/>
          <w:szCs w:val="24"/>
        </w:rPr>
        <w:t>5. letn</w:t>
      </w:r>
      <w:r w:rsidRPr="00E14E42">
        <w:rPr>
          <w:b/>
          <w:sz w:val="24"/>
          <w:szCs w:val="24"/>
        </w:rPr>
        <w:t xml:space="preserve">ik </w:t>
      </w:r>
      <w:r w:rsidRPr="00E14E42">
        <w:t xml:space="preserve"> </w:t>
      </w:r>
      <w:r w:rsidR="007F1C6E" w:rsidRPr="00E14E42">
        <w:t>(1</w:t>
      </w:r>
      <w:r w:rsidR="00E14E42" w:rsidRPr="00E14E42">
        <w:t>0</w:t>
      </w:r>
      <w:r w:rsidR="007F1C6E" w:rsidRPr="00E14E42">
        <w:t xml:space="preserve"> dijakov)</w:t>
      </w:r>
      <w:r w:rsidR="007F1C6E" w:rsidRPr="00E14E42">
        <w:tab/>
      </w:r>
      <w:r w:rsidR="007F1C6E" w:rsidRPr="00E14E42">
        <w:tab/>
      </w:r>
      <w:r w:rsidR="007F1C6E" w:rsidRPr="00E14E42">
        <w:tab/>
      </w:r>
      <w:r w:rsidR="007F1C6E" w:rsidRPr="00E14E42">
        <w:tab/>
      </w:r>
      <w:r w:rsidR="007F1C6E" w:rsidRPr="00E14E42">
        <w:tab/>
      </w:r>
      <w:r w:rsidR="007F1C6E" w:rsidRPr="00E14E42">
        <w:tab/>
        <w:t xml:space="preserve">         </w:t>
      </w:r>
      <w:r w:rsidR="007F1C6E" w:rsidRPr="00E14E42">
        <w:tab/>
      </w:r>
      <w:r w:rsidR="007F1C6E" w:rsidRPr="00E14E42">
        <w:tab/>
        <w:t xml:space="preserve">        </w:t>
      </w:r>
      <w:r w:rsidR="00FC0CFD" w:rsidRPr="00E14E42">
        <w:t xml:space="preserve">  4</w:t>
      </w:r>
      <w:r w:rsidR="007F1C6E" w:rsidRPr="00E14E42">
        <w:t xml:space="preserve"> učbenik</w:t>
      </w:r>
      <w:r w:rsidR="00FC0CFD" w:rsidRPr="00E14E42">
        <w:t>i</w:t>
      </w:r>
      <w:r w:rsidR="007F1C6E" w:rsidRPr="00E14E42">
        <w:t xml:space="preserve"> v učbeniškem skladu</w:t>
      </w:r>
    </w:p>
    <w:p w14:paraId="2BB3B4C7" w14:textId="77777777" w:rsidR="00F00F2E" w:rsidRDefault="00F00F2E">
      <w:pPr>
        <w:pStyle w:val="pnormal"/>
      </w:pP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6017"/>
        <w:gridCol w:w="1584"/>
        <w:gridCol w:w="1694"/>
      </w:tblGrid>
      <w:tr w:rsidR="00F00F2E" w14:paraId="3C7F54BC" w14:textId="77777777" w:rsidTr="00312EE4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14:paraId="282B0532" w14:textId="77777777" w:rsidR="00F00F2E" w:rsidRDefault="00D46AD2">
            <w:pPr>
              <w:pStyle w:val="pnormal"/>
            </w:pPr>
            <w:r>
              <w:t>SLO</w:t>
            </w:r>
          </w:p>
        </w:tc>
        <w:tc>
          <w:tcPr>
            <w:tcW w:w="6017" w:type="dxa"/>
            <w:tcBorders>
              <w:top w:val="single" w:sz="6" w:space="0" w:color="000000"/>
              <w:bottom w:val="single" w:sz="6" w:space="0" w:color="000000"/>
            </w:tcBorders>
          </w:tcPr>
          <w:p w14:paraId="15730CE8" w14:textId="77777777" w:rsidR="00F00F2E" w:rsidRDefault="00D46AD2" w:rsidP="007F1C6E">
            <w:pPr>
              <w:pStyle w:val="pnormal"/>
              <w:jc w:val="both"/>
            </w:pPr>
            <w:r>
              <w:t>M. Gomboc: BESEDE 5, učbenik, prenova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</w:tcPr>
          <w:p w14:paraId="79C2ED87" w14:textId="77777777" w:rsidR="00F00F2E" w:rsidRDefault="00D46AD2" w:rsidP="007F1C6E">
            <w:pPr>
              <w:pStyle w:val="pnormal"/>
              <w:jc w:val="right"/>
            </w:pPr>
            <w:r>
              <w:t>9789610206484</w:t>
            </w:r>
          </w:p>
        </w:tc>
        <w:tc>
          <w:tcPr>
            <w:tcW w:w="1694" w:type="dxa"/>
            <w:tcBorders>
              <w:top w:val="single" w:sz="6" w:space="0" w:color="000000"/>
              <w:bottom w:val="single" w:sz="6" w:space="0" w:color="000000"/>
            </w:tcBorders>
          </w:tcPr>
          <w:p w14:paraId="461F5EA9" w14:textId="77777777" w:rsidR="00F00F2E" w:rsidRDefault="00D46AD2" w:rsidP="007F1C6E">
            <w:pPr>
              <w:pStyle w:val="pnormal"/>
              <w:jc w:val="center"/>
            </w:pPr>
            <w:r>
              <w:t>DZS</w:t>
            </w:r>
          </w:p>
        </w:tc>
      </w:tr>
      <w:tr w:rsidR="00F00F2E" w14:paraId="4567B792" w14:textId="77777777" w:rsidTr="00312EE4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14:paraId="7BE273E1" w14:textId="77777777" w:rsidR="00F00F2E" w:rsidRDefault="00D46AD2">
            <w:pPr>
              <w:pStyle w:val="pnormal"/>
            </w:pPr>
            <w:r>
              <w:t>SLO</w:t>
            </w:r>
          </w:p>
        </w:tc>
        <w:tc>
          <w:tcPr>
            <w:tcW w:w="6017" w:type="dxa"/>
            <w:tcBorders>
              <w:top w:val="single" w:sz="6" w:space="0" w:color="000000"/>
              <w:bottom w:val="single" w:sz="6" w:space="0" w:color="000000"/>
            </w:tcBorders>
          </w:tcPr>
          <w:p w14:paraId="398478CC" w14:textId="77777777" w:rsidR="00F00F2E" w:rsidRDefault="00D46AD2" w:rsidP="007F1C6E">
            <w:pPr>
              <w:pStyle w:val="pnormal"/>
              <w:jc w:val="both"/>
            </w:pPr>
            <w:r>
              <w:t>M. Gomboc: BESEDE 5, delovni zvezek, prenova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</w:tcPr>
          <w:p w14:paraId="2A1AFFE7" w14:textId="77777777" w:rsidR="00F00F2E" w:rsidRDefault="00D46AD2" w:rsidP="007F1C6E">
            <w:pPr>
              <w:pStyle w:val="pnormal"/>
              <w:jc w:val="right"/>
            </w:pPr>
            <w:r>
              <w:t>9789610206507</w:t>
            </w:r>
          </w:p>
        </w:tc>
        <w:tc>
          <w:tcPr>
            <w:tcW w:w="1694" w:type="dxa"/>
            <w:tcBorders>
              <w:top w:val="single" w:sz="6" w:space="0" w:color="000000"/>
              <w:bottom w:val="single" w:sz="6" w:space="0" w:color="000000"/>
            </w:tcBorders>
          </w:tcPr>
          <w:p w14:paraId="68D819EE" w14:textId="77777777" w:rsidR="00F00F2E" w:rsidRDefault="00D46AD2" w:rsidP="007F1C6E">
            <w:pPr>
              <w:pStyle w:val="pnormal"/>
              <w:jc w:val="center"/>
            </w:pPr>
            <w:r>
              <w:t>DZS</w:t>
            </w:r>
          </w:p>
        </w:tc>
      </w:tr>
      <w:tr w:rsidR="00F00F2E" w14:paraId="3391037E" w14:textId="77777777" w:rsidTr="00312EE4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14:paraId="36FA3C66" w14:textId="77777777" w:rsidR="00F00F2E" w:rsidRDefault="00D46AD2">
            <w:pPr>
              <w:pStyle w:val="pnormal"/>
            </w:pPr>
            <w:r>
              <w:t>MAT</w:t>
            </w:r>
          </w:p>
        </w:tc>
        <w:tc>
          <w:tcPr>
            <w:tcW w:w="6017" w:type="dxa"/>
            <w:tcBorders>
              <w:top w:val="single" w:sz="6" w:space="0" w:color="000000"/>
              <w:bottom w:val="single" w:sz="6" w:space="0" w:color="000000"/>
            </w:tcBorders>
          </w:tcPr>
          <w:p w14:paraId="38EBDF29" w14:textId="77777777" w:rsidR="00F00F2E" w:rsidRDefault="00D46AD2" w:rsidP="007F1C6E">
            <w:pPr>
              <w:pStyle w:val="pnormal"/>
              <w:jc w:val="both"/>
            </w:pPr>
            <w:r>
              <w:t>R. Brilej: ALFA, Polinomi in racionalne funkcije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</w:tcPr>
          <w:p w14:paraId="4BDCF405" w14:textId="77777777" w:rsidR="00F00F2E" w:rsidRDefault="00D46AD2" w:rsidP="007F1C6E">
            <w:pPr>
              <w:pStyle w:val="pnormal"/>
              <w:jc w:val="right"/>
            </w:pPr>
            <w:r>
              <w:t>9789616734110</w:t>
            </w:r>
          </w:p>
        </w:tc>
        <w:tc>
          <w:tcPr>
            <w:tcW w:w="1694" w:type="dxa"/>
            <w:tcBorders>
              <w:top w:val="single" w:sz="6" w:space="0" w:color="000000"/>
              <w:bottom w:val="single" w:sz="6" w:space="0" w:color="000000"/>
            </w:tcBorders>
          </w:tcPr>
          <w:p w14:paraId="768A52A2" w14:textId="77777777" w:rsidR="00F00F2E" w:rsidRDefault="00D46AD2" w:rsidP="007F1C6E">
            <w:pPr>
              <w:pStyle w:val="pnormal"/>
              <w:jc w:val="center"/>
            </w:pPr>
            <w:r>
              <w:t>ATAJA</w:t>
            </w:r>
          </w:p>
        </w:tc>
      </w:tr>
      <w:tr w:rsidR="00F00F2E" w14:paraId="25AA4796" w14:textId="77777777" w:rsidTr="00312EE4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14:paraId="5D3FCF50" w14:textId="77777777" w:rsidR="00F00F2E" w:rsidRDefault="00D46AD2">
            <w:pPr>
              <w:pStyle w:val="pnormal"/>
            </w:pPr>
            <w:r>
              <w:t>MAT</w:t>
            </w:r>
          </w:p>
        </w:tc>
        <w:tc>
          <w:tcPr>
            <w:tcW w:w="6017" w:type="dxa"/>
            <w:tcBorders>
              <w:top w:val="single" w:sz="6" w:space="0" w:color="000000"/>
              <w:bottom w:val="single" w:sz="6" w:space="0" w:color="000000"/>
            </w:tcBorders>
          </w:tcPr>
          <w:p w14:paraId="74012865" w14:textId="77777777" w:rsidR="00F00F2E" w:rsidRDefault="00D46AD2" w:rsidP="007F1C6E">
            <w:pPr>
              <w:pStyle w:val="pnormal"/>
              <w:jc w:val="both"/>
            </w:pPr>
            <w:r>
              <w:t xml:space="preserve">R. Brilej, D. </w:t>
            </w:r>
            <w:proofErr w:type="spellStart"/>
            <w:r>
              <w:t>Ivanec</w:t>
            </w:r>
            <w:proofErr w:type="spellEnd"/>
            <w:r>
              <w:t>: ALFA, Zaporedja, diferencialni račun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</w:tcPr>
          <w:p w14:paraId="6B779FF4" w14:textId="77777777" w:rsidR="00F00F2E" w:rsidRDefault="00D46AD2" w:rsidP="007F1C6E">
            <w:pPr>
              <w:pStyle w:val="pnormal"/>
              <w:jc w:val="right"/>
            </w:pPr>
            <w:r>
              <w:t>9789616734127</w:t>
            </w:r>
          </w:p>
        </w:tc>
        <w:tc>
          <w:tcPr>
            <w:tcW w:w="1694" w:type="dxa"/>
            <w:tcBorders>
              <w:top w:val="single" w:sz="6" w:space="0" w:color="000000"/>
              <w:bottom w:val="single" w:sz="6" w:space="0" w:color="000000"/>
            </w:tcBorders>
          </w:tcPr>
          <w:p w14:paraId="674037D1" w14:textId="77777777" w:rsidR="00F00F2E" w:rsidRDefault="00D46AD2" w:rsidP="007F1C6E">
            <w:pPr>
              <w:pStyle w:val="pnormal"/>
              <w:jc w:val="center"/>
            </w:pPr>
            <w:r>
              <w:t>ATAJA</w:t>
            </w:r>
          </w:p>
        </w:tc>
      </w:tr>
      <w:tr w:rsidR="00F00F2E" w14:paraId="2C8E0139" w14:textId="77777777" w:rsidTr="00312EE4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14:paraId="1089063C" w14:textId="77777777" w:rsidR="00F00F2E" w:rsidRDefault="00D46AD2">
            <w:pPr>
              <w:pStyle w:val="pnormal"/>
            </w:pPr>
            <w:r>
              <w:t>MAT</w:t>
            </w:r>
          </w:p>
        </w:tc>
        <w:tc>
          <w:tcPr>
            <w:tcW w:w="6017" w:type="dxa"/>
            <w:tcBorders>
              <w:top w:val="single" w:sz="6" w:space="0" w:color="000000"/>
              <w:bottom w:val="single" w:sz="6" w:space="0" w:color="000000"/>
            </w:tcBorders>
          </w:tcPr>
          <w:p w14:paraId="73C0DCDF" w14:textId="77777777" w:rsidR="00F00F2E" w:rsidRDefault="00D46AD2" w:rsidP="007F1C6E">
            <w:pPr>
              <w:pStyle w:val="pnormal"/>
              <w:jc w:val="both"/>
            </w:pPr>
            <w:r>
              <w:t xml:space="preserve">R. Brilej, B. </w:t>
            </w:r>
            <w:proofErr w:type="spellStart"/>
            <w:r>
              <w:t>Nikič</w:t>
            </w:r>
            <w:proofErr w:type="spellEnd"/>
            <w:r>
              <w:t>: ALFA, Kombinatorika, verjetnostni račun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</w:tcPr>
          <w:p w14:paraId="48E6563D" w14:textId="77777777" w:rsidR="00F00F2E" w:rsidRDefault="00D46AD2" w:rsidP="007F1C6E">
            <w:pPr>
              <w:pStyle w:val="pnormal"/>
              <w:jc w:val="right"/>
            </w:pPr>
            <w:r>
              <w:t>9789616734134</w:t>
            </w:r>
          </w:p>
        </w:tc>
        <w:tc>
          <w:tcPr>
            <w:tcW w:w="1694" w:type="dxa"/>
            <w:tcBorders>
              <w:top w:val="single" w:sz="6" w:space="0" w:color="000000"/>
              <w:bottom w:val="single" w:sz="6" w:space="0" w:color="000000"/>
            </w:tcBorders>
          </w:tcPr>
          <w:p w14:paraId="47874C7C" w14:textId="77777777" w:rsidR="00F00F2E" w:rsidRDefault="00D46AD2" w:rsidP="007F1C6E">
            <w:pPr>
              <w:pStyle w:val="pnormal"/>
              <w:jc w:val="center"/>
            </w:pPr>
            <w:r>
              <w:t>ATAJA</w:t>
            </w:r>
          </w:p>
        </w:tc>
      </w:tr>
      <w:tr w:rsidR="00312EE4" w14:paraId="7A9D0639" w14:textId="77777777" w:rsidTr="00312EE4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14:paraId="5ED1A8D1" w14:textId="6CC8FA85" w:rsidR="00312EE4" w:rsidRDefault="00312EE4" w:rsidP="00312EE4">
            <w:pPr>
              <w:pStyle w:val="pnormal"/>
            </w:pPr>
            <w:r>
              <w:t>TJA1</w:t>
            </w:r>
          </w:p>
        </w:tc>
        <w:tc>
          <w:tcPr>
            <w:tcW w:w="6017" w:type="dxa"/>
            <w:tcBorders>
              <w:top w:val="single" w:sz="6" w:space="0" w:color="000000"/>
              <w:bottom w:val="single" w:sz="6" w:space="0" w:color="000000"/>
            </w:tcBorders>
          </w:tcPr>
          <w:p w14:paraId="2C465436" w14:textId="24D8BF0F" w:rsidR="00312EE4" w:rsidRDefault="00312EE4" w:rsidP="00312EE4">
            <w:pPr>
              <w:pStyle w:val="pnormal"/>
              <w:jc w:val="both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HEADWAY, </w:t>
            </w:r>
            <w:proofErr w:type="spellStart"/>
            <w:r>
              <w:t>Intermediate</w:t>
            </w:r>
            <w:proofErr w:type="spellEnd"/>
            <w:r>
              <w:t xml:space="preserve">, učbenik za angleščino, 5. izdaja                                                </w:t>
            </w:r>
            <w:r>
              <w:rPr>
                <w:b/>
                <w:color w:val="4F81BD" w:themeColor="accent1"/>
              </w:rPr>
              <w:t xml:space="preserve">                                       Imate od lani.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</w:tcPr>
          <w:p w14:paraId="21195FE1" w14:textId="5C215D09" w:rsidR="00312EE4" w:rsidRDefault="00312EE4" w:rsidP="00312EE4">
            <w:pPr>
              <w:pStyle w:val="pnormal"/>
              <w:jc w:val="right"/>
            </w:pPr>
            <w:r>
              <w:t>9780194529150</w:t>
            </w:r>
          </w:p>
        </w:tc>
        <w:tc>
          <w:tcPr>
            <w:tcW w:w="1694" w:type="dxa"/>
            <w:tcBorders>
              <w:top w:val="single" w:sz="6" w:space="0" w:color="000000"/>
              <w:bottom w:val="single" w:sz="6" w:space="0" w:color="000000"/>
            </w:tcBorders>
          </w:tcPr>
          <w:p w14:paraId="6580006B" w14:textId="6A74D87D" w:rsidR="00312EE4" w:rsidRDefault="00312EE4" w:rsidP="00312EE4">
            <w:pPr>
              <w:pStyle w:val="pnormal"/>
              <w:jc w:val="center"/>
            </w:pPr>
            <w:r>
              <w:t>MKT</w:t>
            </w:r>
          </w:p>
        </w:tc>
      </w:tr>
      <w:tr w:rsidR="00F00F2E" w14:paraId="6069CB0A" w14:textId="77777777" w:rsidTr="00312EE4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14:paraId="7504B47C" w14:textId="77777777" w:rsidR="00F00F2E" w:rsidRDefault="00D46AD2">
            <w:pPr>
              <w:pStyle w:val="pnormal"/>
            </w:pPr>
            <w:r>
              <w:t>TJN2</w:t>
            </w:r>
          </w:p>
        </w:tc>
        <w:tc>
          <w:tcPr>
            <w:tcW w:w="6017" w:type="dxa"/>
            <w:tcBorders>
              <w:top w:val="single" w:sz="6" w:space="0" w:color="000000"/>
              <w:bottom w:val="single" w:sz="6" w:space="0" w:color="000000"/>
            </w:tcBorders>
          </w:tcPr>
          <w:p w14:paraId="508CFBF2" w14:textId="77777777" w:rsidR="00F00F2E" w:rsidRDefault="00D46AD2" w:rsidP="007F1C6E">
            <w:pPr>
              <w:pStyle w:val="pnormal"/>
              <w:jc w:val="both"/>
            </w:pPr>
            <w:r>
              <w:t>B. Dular: GESCHÄFTSDEUTSCH PRAKTISCH 1, učbenik z delovnim zvezkom</w:t>
            </w:r>
            <w:r w:rsidR="007F1C6E">
              <w:t xml:space="preserve">                                                                                  </w:t>
            </w:r>
            <w:r w:rsidR="007F1C6E">
              <w:rPr>
                <w:b/>
                <w:color w:val="4F81BD" w:themeColor="accent1"/>
              </w:rPr>
              <w:t>Imate od lani.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</w:tcPr>
          <w:p w14:paraId="4BAA5957" w14:textId="77777777" w:rsidR="00F00F2E" w:rsidRDefault="00D46AD2" w:rsidP="007F1C6E">
            <w:pPr>
              <w:pStyle w:val="pnormal"/>
              <w:jc w:val="right"/>
            </w:pPr>
            <w:r>
              <w:t>9789616239752</w:t>
            </w:r>
          </w:p>
        </w:tc>
        <w:tc>
          <w:tcPr>
            <w:tcW w:w="1694" w:type="dxa"/>
            <w:tcBorders>
              <w:top w:val="single" w:sz="6" w:space="0" w:color="000000"/>
              <w:bottom w:val="single" w:sz="6" w:space="0" w:color="000000"/>
            </w:tcBorders>
          </w:tcPr>
          <w:p w14:paraId="6132440F" w14:textId="77777777" w:rsidR="00F00F2E" w:rsidRDefault="00D46AD2" w:rsidP="007F1C6E">
            <w:pPr>
              <w:pStyle w:val="pnormal"/>
              <w:jc w:val="center"/>
            </w:pPr>
            <w:r>
              <w:t>TANGRAM</w:t>
            </w:r>
          </w:p>
        </w:tc>
      </w:tr>
      <w:tr w:rsidR="00F00F2E" w14:paraId="28618352" w14:textId="77777777" w:rsidTr="00312EE4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14:paraId="559F256F" w14:textId="77777777" w:rsidR="00F00F2E" w:rsidRDefault="00D46AD2">
            <w:pPr>
              <w:pStyle w:val="pnormal"/>
            </w:pPr>
            <w:r>
              <w:t>SM</w:t>
            </w:r>
          </w:p>
        </w:tc>
        <w:tc>
          <w:tcPr>
            <w:tcW w:w="6017" w:type="dxa"/>
            <w:tcBorders>
              <w:top w:val="single" w:sz="6" w:space="0" w:color="000000"/>
              <w:bottom w:val="single" w:sz="6" w:space="0" w:color="000000"/>
            </w:tcBorders>
          </w:tcPr>
          <w:p w14:paraId="556BF541" w14:textId="77777777" w:rsidR="00F00F2E" w:rsidRDefault="00D46AD2" w:rsidP="007F1C6E">
            <w:pPr>
              <w:pStyle w:val="pnormal"/>
              <w:jc w:val="both"/>
            </w:pPr>
            <w:r>
              <w:t>N. Vrčon Tratar: SODOBNO GOSPODARSTVO 2, RAZVOJ IN DELOVANJE GOSPODARSTVA, učbenik</w:t>
            </w:r>
            <w:r w:rsidR="007F1C6E">
              <w:t xml:space="preserve">                              </w:t>
            </w:r>
            <w:r w:rsidR="007F1C6E">
              <w:rPr>
                <w:b/>
                <w:color w:val="4F81BD" w:themeColor="accent1"/>
              </w:rPr>
              <w:t>Imate od lani.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</w:tcPr>
          <w:p w14:paraId="29ACA7F7" w14:textId="77777777" w:rsidR="00F00F2E" w:rsidRDefault="00D46AD2" w:rsidP="007F1C6E">
            <w:pPr>
              <w:pStyle w:val="pnormal"/>
              <w:jc w:val="right"/>
            </w:pPr>
            <w:r>
              <w:t>9783708605401</w:t>
            </w:r>
          </w:p>
        </w:tc>
        <w:tc>
          <w:tcPr>
            <w:tcW w:w="1694" w:type="dxa"/>
            <w:tcBorders>
              <w:top w:val="single" w:sz="6" w:space="0" w:color="000000"/>
              <w:bottom w:val="single" w:sz="6" w:space="0" w:color="000000"/>
            </w:tcBorders>
          </w:tcPr>
          <w:p w14:paraId="5FB4710A" w14:textId="77777777" w:rsidR="00F00F2E" w:rsidRDefault="00D46AD2" w:rsidP="007F1C6E">
            <w:pPr>
              <w:pStyle w:val="pnormal"/>
              <w:jc w:val="center"/>
            </w:pPr>
            <w:r>
              <w:t>MOHORJEVA</w:t>
            </w:r>
          </w:p>
        </w:tc>
      </w:tr>
      <w:tr w:rsidR="00F00F2E" w14:paraId="07D14E02" w14:textId="77777777" w:rsidTr="00312EE4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3FF7AFD7" w14:textId="77777777" w:rsidR="00F00F2E" w:rsidRDefault="00D46AD2">
            <w:pPr>
              <w:pStyle w:val="pnormal"/>
            </w:pPr>
            <w:r>
              <w:t>SLO</w:t>
            </w:r>
          </w:p>
        </w:tc>
        <w:tc>
          <w:tcPr>
            <w:tcW w:w="60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1C2196C9" w14:textId="77777777" w:rsidR="00F00F2E" w:rsidRDefault="00D46AD2" w:rsidP="007F1C6E">
            <w:pPr>
              <w:pStyle w:val="pnormal"/>
              <w:jc w:val="both"/>
            </w:pPr>
            <w:r>
              <w:t>J. Kvas: MLADA OBZORJA, Književnost 5, učbenik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4FA26207" w14:textId="77777777" w:rsidR="00F00F2E" w:rsidRDefault="00D46AD2" w:rsidP="007F1C6E">
            <w:pPr>
              <w:pStyle w:val="pnormal"/>
              <w:jc w:val="right"/>
            </w:pPr>
            <w:r>
              <w:t>9789610200840</w:t>
            </w:r>
          </w:p>
        </w:tc>
        <w:tc>
          <w:tcPr>
            <w:tcW w:w="16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23978B8C" w14:textId="77777777" w:rsidR="00F00F2E" w:rsidRDefault="00D46AD2" w:rsidP="007F1C6E">
            <w:pPr>
              <w:pStyle w:val="pnormal"/>
              <w:jc w:val="center"/>
            </w:pPr>
            <w:r>
              <w:t>DZS</w:t>
            </w:r>
          </w:p>
        </w:tc>
      </w:tr>
      <w:tr w:rsidR="00F00F2E" w14:paraId="2BEC08E8" w14:textId="77777777" w:rsidTr="00312EE4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03AA5588" w14:textId="77777777" w:rsidR="00F00F2E" w:rsidRDefault="00D46AD2">
            <w:pPr>
              <w:pStyle w:val="pnormal"/>
            </w:pPr>
            <w:r>
              <w:t>MAT</w:t>
            </w:r>
          </w:p>
        </w:tc>
        <w:tc>
          <w:tcPr>
            <w:tcW w:w="60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389FFBBA" w14:textId="77777777" w:rsidR="00F00F2E" w:rsidRDefault="00D46AD2" w:rsidP="007F1C6E">
            <w:pPr>
              <w:pStyle w:val="pnormal"/>
              <w:jc w:val="both"/>
            </w:pPr>
            <w:r>
              <w:t>R. Brilej: ALFA, Geometrijski liki in telesa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6C88E6AF" w14:textId="77777777" w:rsidR="00F00F2E" w:rsidRDefault="00D46AD2" w:rsidP="007F1C6E">
            <w:pPr>
              <w:pStyle w:val="pnormal"/>
              <w:jc w:val="right"/>
            </w:pPr>
            <w:r>
              <w:t>9789616734097</w:t>
            </w:r>
          </w:p>
        </w:tc>
        <w:tc>
          <w:tcPr>
            <w:tcW w:w="16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5B06B8CA" w14:textId="77777777" w:rsidR="00F00F2E" w:rsidRDefault="00D46AD2" w:rsidP="007F1C6E">
            <w:pPr>
              <w:pStyle w:val="pnormal"/>
              <w:jc w:val="center"/>
            </w:pPr>
            <w:r>
              <w:t>ATAJA</w:t>
            </w:r>
          </w:p>
        </w:tc>
      </w:tr>
      <w:tr w:rsidR="00F00F2E" w14:paraId="10615EB3" w14:textId="77777777" w:rsidTr="00312EE4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191E78DC" w14:textId="77777777" w:rsidR="00F00F2E" w:rsidRDefault="00D46AD2">
            <w:pPr>
              <w:pStyle w:val="pnormal"/>
            </w:pPr>
            <w:r>
              <w:t>MAT</w:t>
            </w:r>
          </w:p>
        </w:tc>
        <w:tc>
          <w:tcPr>
            <w:tcW w:w="60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410F5BD3" w14:textId="77777777" w:rsidR="00F00F2E" w:rsidRDefault="00D46AD2" w:rsidP="007F1C6E">
            <w:pPr>
              <w:pStyle w:val="pnormal"/>
              <w:jc w:val="both"/>
            </w:pPr>
            <w:r>
              <w:t>R. Brilej: ALFA, Eksponentna in logaritemska funkcija, kotne funkcije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05428792" w14:textId="77777777" w:rsidR="00F00F2E" w:rsidRDefault="00D46AD2" w:rsidP="007F1C6E">
            <w:pPr>
              <w:pStyle w:val="pnormal"/>
              <w:jc w:val="right"/>
            </w:pPr>
            <w:r>
              <w:t>9789616734103</w:t>
            </w:r>
          </w:p>
        </w:tc>
        <w:tc>
          <w:tcPr>
            <w:tcW w:w="16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64579E50" w14:textId="77777777" w:rsidR="00F00F2E" w:rsidRDefault="00D46AD2" w:rsidP="007F1C6E">
            <w:pPr>
              <w:pStyle w:val="pnormal"/>
              <w:jc w:val="center"/>
            </w:pPr>
            <w:r>
              <w:t>ATAJA</w:t>
            </w:r>
          </w:p>
        </w:tc>
      </w:tr>
      <w:tr w:rsidR="00F00F2E" w14:paraId="0BB7520A" w14:textId="77777777" w:rsidTr="00312EE4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027AA145" w14:textId="77777777" w:rsidR="00F00F2E" w:rsidRDefault="00D46AD2">
            <w:pPr>
              <w:pStyle w:val="pnormal"/>
            </w:pPr>
            <w:r>
              <w:t>SM</w:t>
            </w:r>
          </w:p>
        </w:tc>
        <w:tc>
          <w:tcPr>
            <w:tcW w:w="60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358975EF" w14:textId="77777777" w:rsidR="00F00F2E" w:rsidRDefault="00D46AD2" w:rsidP="007F1C6E">
            <w:pPr>
              <w:pStyle w:val="pnormal"/>
              <w:jc w:val="both"/>
            </w:pPr>
            <w:r>
              <w:t>T. Ušaj Hvalič, A. Markač Hleb, B. Jarc: POSLOVANJE PODJETIJ, MENEDŽMENT IN TRŽENJE, učbenik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757E2F8F" w14:textId="77777777" w:rsidR="00F00F2E" w:rsidRDefault="00D46AD2" w:rsidP="007F1C6E">
            <w:pPr>
              <w:pStyle w:val="pnormal"/>
              <w:jc w:val="right"/>
            </w:pPr>
            <w:r>
              <w:t>9783708605470</w:t>
            </w:r>
          </w:p>
        </w:tc>
        <w:tc>
          <w:tcPr>
            <w:tcW w:w="16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14:paraId="04F37AB6" w14:textId="77777777" w:rsidR="00F00F2E" w:rsidRDefault="00D46AD2" w:rsidP="007F1C6E">
            <w:pPr>
              <w:pStyle w:val="pnormal"/>
              <w:jc w:val="center"/>
            </w:pPr>
            <w:r>
              <w:t>MOHORJEVA</w:t>
            </w:r>
          </w:p>
        </w:tc>
      </w:tr>
    </w:tbl>
    <w:p w14:paraId="12D30CC6" w14:textId="0C34E17C" w:rsidR="00D46AD2" w:rsidRDefault="00D46AD2"/>
    <w:p w14:paraId="6782FA3D" w14:textId="77777777" w:rsidR="00E14E42" w:rsidRDefault="00E14E42" w:rsidP="00E14E42">
      <w:bookmarkStart w:id="0" w:name="_GoBack"/>
      <w:bookmarkEnd w:id="0"/>
    </w:p>
    <w:p w14:paraId="26C6E37B" w14:textId="77777777" w:rsidR="00E14E42" w:rsidRPr="000E1C23" w:rsidRDefault="00E14E42" w:rsidP="00E14E42">
      <w:pPr>
        <w:rPr>
          <w:sz w:val="16"/>
        </w:rPr>
      </w:pPr>
      <w:r w:rsidRPr="000E1C23">
        <w:rPr>
          <w:sz w:val="16"/>
        </w:rPr>
        <w:t>* Učbeniki, ki so osenčeni, so v učbeniškem skladu.</w:t>
      </w:r>
    </w:p>
    <w:p w14:paraId="621F5815" w14:textId="77777777" w:rsidR="00E14E42" w:rsidRDefault="00E14E42"/>
    <w:sectPr w:rsidR="00E14E42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2E"/>
    <w:rsid w:val="001001AE"/>
    <w:rsid w:val="00312EE4"/>
    <w:rsid w:val="007F1C6E"/>
    <w:rsid w:val="00D46AD2"/>
    <w:rsid w:val="00DB3A42"/>
    <w:rsid w:val="00E14E42"/>
    <w:rsid w:val="00F00F2E"/>
    <w:rsid w:val="00FC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6702"/>
  <w15:docId w15:val="{B62F9CED-B4EC-490D-BC13-E99DB422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 Avsec</dc:creator>
  <cp:keywords/>
  <dc:description/>
  <cp:lastModifiedBy>Računalnik</cp:lastModifiedBy>
  <cp:revision>2</cp:revision>
  <cp:lastPrinted>2023-06-21T10:43:00Z</cp:lastPrinted>
  <dcterms:created xsi:type="dcterms:W3CDTF">2024-06-17T11:37:00Z</dcterms:created>
  <dcterms:modified xsi:type="dcterms:W3CDTF">2024-06-17T11:37:00Z</dcterms:modified>
  <cp:category/>
</cp:coreProperties>
</file>